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DA58D8" w:rsidRPr="004B7414" w:rsidTr="00A102FD">
        <w:trPr>
          <w:trHeight w:val="535"/>
        </w:trPr>
        <w:tc>
          <w:tcPr>
            <w:tcW w:w="4308" w:type="dxa"/>
          </w:tcPr>
          <w:p w:rsidR="00DA58D8" w:rsidRPr="00C04F55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</w:pPr>
            <w:r w:rsidRPr="00C04F55"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  <w:t xml:space="preserve">SỞ </w:t>
            </w:r>
            <w:r w:rsidRPr="00C04F55">
              <w:rPr>
                <w:rFonts w:ascii="Times New Roman" w:eastAsia="SimSun" w:hAnsi="Times New Roman"/>
                <w:b/>
                <w:bCs/>
                <w:noProof/>
                <w:color w:val="000000"/>
                <w:lang w:val="vi-VN"/>
              </w:rPr>
              <w:t>GIÁO DỤC VÀ ĐÀO TẠO</w:t>
            </w:r>
            <w:r w:rsidRPr="00C04F55"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  <w:t xml:space="preserve"> HÀ </w:t>
            </w:r>
            <w:r w:rsidRPr="00C04F55">
              <w:rPr>
                <w:rFonts w:ascii="Times New Roman" w:eastAsia="SimSun" w:hAnsi="Times New Roman"/>
                <w:b/>
                <w:bCs/>
                <w:noProof/>
                <w:color w:val="000000"/>
                <w:lang w:val="vi-VN"/>
              </w:rPr>
              <w:t>NỘI</w:t>
            </w:r>
          </w:p>
          <w:p w:rsidR="00DA58D8" w:rsidRPr="00C04F55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C04F55">
              <w:rPr>
                <w:rFonts w:ascii="Times New Roman" w:eastAsia="SimSun" w:hAnsi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bookmarkStart w:id="0" w:name="_GoBack"/>
          <w:bookmarkEnd w:id="0"/>
          <w:p w:rsidR="00DA58D8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2B627" wp14:editId="18A2EE6E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3635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DA58D8" w:rsidRPr="00C04F55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</w:pPr>
            <w:r w:rsidRPr="00C04F55">
              <w:rPr>
                <w:rFonts w:ascii="Times New Roman" w:eastAsia="SimSun" w:hAnsi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vi-VN"/>
              </w:rPr>
              <w:t>NỘI DUNG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  <w:t xml:space="preserve"> ÔN TẬP 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vi-VN"/>
              </w:rPr>
              <w:t>KIỂM TRA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  <w:t xml:space="preserve"> HỌC KÌ 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vi-VN"/>
              </w:rPr>
              <w:t>I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  <w:t xml:space="preserve"> </w:t>
            </w:r>
          </w:p>
          <w:p w:rsidR="00DA58D8" w:rsidRPr="00C04F55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</w:rPr>
              <w:t xml:space="preserve">Công nghệ </w:t>
            </w:r>
          </w:p>
          <w:p w:rsidR="00DA58D8" w:rsidRPr="00C04F55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</w:rPr>
            </w:pP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Lớp : </w:t>
            </w:r>
            <w:r w:rsidRPr="00C04F55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</w:rPr>
              <w:t>12</w:t>
            </w:r>
          </w:p>
          <w:p w:rsidR="00DA58D8" w:rsidRPr="00C04F55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nl-NL"/>
              </w:rPr>
            </w:pPr>
            <w:r w:rsidRPr="00C04F55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nl-NL"/>
              </w:rPr>
              <w:t xml:space="preserve"> N</w:t>
            </w:r>
            <w:r w:rsidRPr="00C04F55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C04F55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nl-NL"/>
              </w:rPr>
              <w:t xml:space="preserve"> 2021-2022</w:t>
            </w:r>
          </w:p>
          <w:p w:rsidR="00DA58D8" w:rsidRPr="00C04F55" w:rsidRDefault="00DA58D8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DA58D8" w:rsidRPr="00C04F55" w:rsidRDefault="00DA58D8" w:rsidP="00BD0FB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8658A5" w:rsidRPr="00BD0FB3" w:rsidRDefault="008658A5" w:rsidP="00865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Bài 2. Điện trở_Tụ Điện_Cuộn cảm</w:t>
      </w:r>
    </w:p>
    <w:p w:rsidR="0030539E" w:rsidRPr="00BD0FB3" w:rsidRDefault="0030539E" w:rsidP="0030539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-Cấu tạo, công dụng, phân loại, ký hiệu</w:t>
      </w:r>
    </w:p>
    <w:p w:rsidR="0030539E" w:rsidRPr="00BD0FB3" w:rsidRDefault="0030539E" w:rsidP="0030539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-Các thông số kỹ thuật</w:t>
      </w:r>
    </w:p>
    <w:p w:rsidR="0030539E" w:rsidRPr="00BD0FB3" w:rsidRDefault="0030539E" w:rsidP="0030539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-Thực hành đọc thông số trên linh kiện.</w:t>
      </w:r>
    </w:p>
    <w:p w:rsidR="008658A5" w:rsidRPr="00BD0FB3" w:rsidRDefault="008658A5" w:rsidP="00865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Bài 4: Linh kiện bán dẫn và IC</w:t>
      </w:r>
    </w:p>
    <w:p w:rsidR="0030539E" w:rsidRPr="00BD0FB3" w:rsidRDefault="0030539E" w:rsidP="0030539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-Cấu tạo, công dụng, phân loại, ký hiệu</w:t>
      </w:r>
    </w:p>
    <w:p w:rsidR="0030539E" w:rsidRPr="00BD0FB3" w:rsidRDefault="0030539E" w:rsidP="0030539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-Các thông số kỹ thuật</w:t>
      </w:r>
    </w:p>
    <w:p w:rsidR="0030539E" w:rsidRPr="00BD0FB3" w:rsidRDefault="0030539E" w:rsidP="0030539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-Nhận biết diode bán dẫn</w:t>
      </w:r>
    </w:p>
    <w:p w:rsidR="008658A5" w:rsidRPr="00BD0FB3" w:rsidRDefault="008658A5" w:rsidP="00865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Bài 7:</w:t>
      </w:r>
      <w:r w:rsidR="001948CD" w:rsidRPr="00BD0FB3">
        <w:rPr>
          <w:rFonts w:ascii="Times New Roman" w:hAnsi="Times New Roman" w:cs="Times New Roman"/>
          <w:sz w:val="26"/>
          <w:szCs w:val="26"/>
        </w:rPr>
        <w:t xml:space="preserve"> </w:t>
      </w:r>
      <w:r w:rsidRPr="00BD0FB3">
        <w:rPr>
          <w:rFonts w:ascii="Times New Roman" w:hAnsi="Times New Roman" w:cs="Times New Roman"/>
          <w:sz w:val="26"/>
          <w:szCs w:val="26"/>
        </w:rPr>
        <w:t xml:space="preserve">Khái niệm mạch điện tử - chỉnh lưu- nguồn </w:t>
      </w:r>
      <w:proofErr w:type="gramStart"/>
      <w:r w:rsidRPr="00BD0FB3">
        <w:rPr>
          <w:rFonts w:ascii="Times New Roman" w:hAnsi="Times New Roman" w:cs="Times New Roman"/>
          <w:sz w:val="26"/>
          <w:szCs w:val="26"/>
        </w:rPr>
        <w:t>một  chiều</w:t>
      </w:r>
      <w:proofErr w:type="gramEnd"/>
      <w:r w:rsidRPr="00BD0FB3">
        <w:rPr>
          <w:rFonts w:ascii="Times New Roman" w:hAnsi="Times New Roman" w:cs="Times New Roman"/>
          <w:sz w:val="26"/>
          <w:szCs w:val="26"/>
        </w:rPr>
        <w:t>.</w:t>
      </w:r>
    </w:p>
    <w:p w:rsidR="001948CD" w:rsidRPr="00BD0FB3" w:rsidRDefault="001948CD" w:rsidP="001948C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 xml:space="preserve">-Khái niệm, phân loại mạch điện tử. </w:t>
      </w:r>
    </w:p>
    <w:p w:rsidR="00611E92" w:rsidRPr="00BD0FB3" w:rsidRDefault="00611E92" w:rsidP="00865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 xml:space="preserve">Bài </w:t>
      </w:r>
      <w:proofErr w:type="gramStart"/>
      <w:r w:rsidRPr="00BD0FB3">
        <w:rPr>
          <w:rFonts w:ascii="Times New Roman" w:hAnsi="Times New Roman" w:cs="Times New Roman"/>
          <w:sz w:val="26"/>
          <w:szCs w:val="26"/>
        </w:rPr>
        <w:t>9.Thiết</w:t>
      </w:r>
      <w:proofErr w:type="gramEnd"/>
      <w:r w:rsidRPr="00BD0FB3">
        <w:rPr>
          <w:rFonts w:ascii="Times New Roman" w:hAnsi="Times New Roman" w:cs="Times New Roman"/>
          <w:sz w:val="26"/>
          <w:szCs w:val="26"/>
        </w:rPr>
        <w:t xml:space="preserve"> kế mạch điện tử đơn giả</w:t>
      </w:r>
      <w:r w:rsidR="001948CD" w:rsidRPr="00BD0FB3">
        <w:rPr>
          <w:rFonts w:ascii="Times New Roman" w:hAnsi="Times New Roman" w:cs="Times New Roman"/>
          <w:sz w:val="26"/>
          <w:szCs w:val="26"/>
        </w:rPr>
        <w:t>n</w:t>
      </w:r>
    </w:p>
    <w:p w:rsidR="001948CD" w:rsidRPr="00BD0FB3" w:rsidRDefault="001948CD" w:rsidP="001948C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-Nguyên tắc chung khi thiết kế</w:t>
      </w:r>
    </w:p>
    <w:p w:rsidR="001948CD" w:rsidRPr="00BD0FB3" w:rsidRDefault="001948CD" w:rsidP="001948C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>-Các bước thiết kế.</w:t>
      </w:r>
      <w:r w:rsidR="00540FAC" w:rsidRPr="00BD0FB3">
        <w:rPr>
          <w:rFonts w:ascii="Times New Roman" w:hAnsi="Times New Roman" w:cs="Times New Roman"/>
          <w:sz w:val="26"/>
          <w:szCs w:val="26"/>
        </w:rPr>
        <w:t xml:space="preserve"> (Lưu ý </w:t>
      </w:r>
      <w:proofErr w:type="gramStart"/>
      <w:r w:rsidR="00540FAC" w:rsidRPr="00BD0FB3">
        <w:rPr>
          <w:rFonts w:ascii="Times New Roman" w:hAnsi="Times New Roman" w:cs="Times New Roman"/>
          <w:sz w:val="26"/>
          <w:szCs w:val="26"/>
        </w:rPr>
        <w:t>ví  dụ</w:t>
      </w:r>
      <w:proofErr w:type="gramEnd"/>
      <w:r w:rsidR="00540FAC" w:rsidRPr="00BD0FB3">
        <w:rPr>
          <w:rFonts w:ascii="Times New Roman" w:hAnsi="Times New Roman" w:cs="Times New Roman"/>
          <w:sz w:val="26"/>
          <w:szCs w:val="26"/>
        </w:rPr>
        <w:t xml:space="preserve"> thiết kế mẫu trong bài 9)</w:t>
      </w:r>
    </w:p>
    <w:p w:rsidR="001948CD" w:rsidRPr="00BD0FB3" w:rsidRDefault="001948CD" w:rsidP="001948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11E92" w:rsidRPr="00BD0FB3" w:rsidRDefault="00611E92" w:rsidP="00611E92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D0FB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0FB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D0FB3">
        <w:rPr>
          <w:rFonts w:ascii="Times New Roman" w:hAnsi="Times New Roman" w:cs="Times New Roman"/>
          <w:sz w:val="26"/>
          <w:szCs w:val="26"/>
        </w:rPr>
        <w:t>…..….. Hết…………</w:t>
      </w:r>
    </w:p>
    <w:p w:rsidR="008658A5" w:rsidRPr="008658A5" w:rsidRDefault="008658A5" w:rsidP="008658A5">
      <w:pPr>
        <w:rPr>
          <w:rFonts w:ascii="Times New Roman" w:hAnsi="Times New Roman" w:cs="Times New Roman"/>
          <w:sz w:val="44"/>
          <w:szCs w:val="44"/>
        </w:rPr>
      </w:pPr>
    </w:p>
    <w:sectPr w:rsidR="008658A5" w:rsidRPr="0086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0E1C"/>
    <w:multiLevelType w:val="hybridMultilevel"/>
    <w:tmpl w:val="EF7E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4E2B"/>
    <w:multiLevelType w:val="hybridMultilevel"/>
    <w:tmpl w:val="0DBC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A5"/>
    <w:rsid w:val="00122441"/>
    <w:rsid w:val="00140E75"/>
    <w:rsid w:val="001948CD"/>
    <w:rsid w:val="0030539E"/>
    <w:rsid w:val="00540FAC"/>
    <w:rsid w:val="00611E92"/>
    <w:rsid w:val="007A72A5"/>
    <w:rsid w:val="008658A5"/>
    <w:rsid w:val="00BD0FB3"/>
    <w:rsid w:val="00C04F55"/>
    <w:rsid w:val="00D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A291-A361-4671-BBCC-7D090C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7</cp:revision>
  <dcterms:created xsi:type="dcterms:W3CDTF">2021-11-17T09:11:00Z</dcterms:created>
  <dcterms:modified xsi:type="dcterms:W3CDTF">2021-11-17T09:39:00Z</dcterms:modified>
</cp:coreProperties>
</file>